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55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7"/>
        <w:gridCol w:w="2552"/>
        <w:gridCol w:w="2268"/>
        <w:gridCol w:w="2268"/>
        <w:gridCol w:w="2410"/>
      </w:tblGrid>
      <w:tr w:rsidR="00F52234" w:rsidTr="00F52234">
        <w:trPr>
          <w:trHeight w:val="276"/>
        </w:trPr>
        <w:tc>
          <w:tcPr>
            <w:tcW w:w="557" w:type="dxa"/>
            <w:vAlign w:val="bottom"/>
          </w:tcPr>
          <w:p w:rsidR="00F52234" w:rsidRDefault="00F52234" w:rsidP="008A6D0F">
            <w:pPr>
              <w:rPr>
                <w:sz w:val="23"/>
                <w:szCs w:val="23"/>
              </w:rPr>
            </w:pPr>
          </w:p>
        </w:tc>
        <w:tc>
          <w:tcPr>
            <w:tcW w:w="2552" w:type="dxa"/>
            <w:vAlign w:val="bottom"/>
          </w:tcPr>
          <w:p w:rsidR="00F52234" w:rsidRDefault="00F52234" w:rsidP="008A6D0F">
            <w:pPr>
              <w:rPr>
                <w:sz w:val="23"/>
                <w:szCs w:val="23"/>
              </w:rPr>
            </w:pPr>
          </w:p>
        </w:tc>
        <w:tc>
          <w:tcPr>
            <w:tcW w:w="2268" w:type="dxa"/>
            <w:vAlign w:val="bottom"/>
          </w:tcPr>
          <w:p w:rsidR="00F52234" w:rsidRDefault="00F52234" w:rsidP="008A6D0F">
            <w:pPr>
              <w:rPr>
                <w:sz w:val="23"/>
                <w:szCs w:val="23"/>
              </w:rPr>
            </w:pPr>
          </w:p>
        </w:tc>
        <w:tc>
          <w:tcPr>
            <w:tcW w:w="4678" w:type="dxa"/>
            <w:gridSpan w:val="2"/>
            <w:vAlign w:val="bottom"/>
          </w:tcPr>
          <w:p w:rsidR="00F52234" w:rsidRDefault="00F52234" w:rsidP="008A6D0F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Приложение №10</w:t>
            </w:r>
          </w:p>
        </w:tc>
      </w:tr>
      <w:tr w:rsidR="00F52234" w:rsidTr="00F52234">
        <w:trPr>
          <w:trHeight w:val="276"/>
        </w:trPr>
        <w:tc>
          <w:tcPr>
            <w:tcW w:w="557" w:type="dxa"/>
            <w:vAlign w:val="bottom"/>
          </w:tcPr>
          <w:p w:rsidR="00F52234" w:rsidRDefault="00F52234" w:rsidP="008A6D0F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bottom"/>
          </w:tcPr>
          <w:p w:rsidR="00F52234" w:rsidRDefault="00F52234" w:rsidP="008A6D0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F52234" w:rsidRDefault="00F52234" w:rsidP="008A6D0F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vAlign w:val="bottom"/>
          </w:tcPr>
          <w:p w:rsidR="00F52234" w:rsidRDefault="00F52234" w:rsidP="007A3A75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 приказу ГБОУ «Ново-</w:t>
            </w:r>
            <w:proofErr w:type="spellStart"/>
            <w:r>
              <w:rPr>
                <w:rFonts w:eastAsia="Times New Roman"/>
                <w:w w:val="98"/>
                <w:sz w:val="24"/>
                <w:szCs w:val="24"/>
              </w:rPr>
              <w:t>Кинерская</w:t>
            </w:r>
            <w:proofErr w:type="spellEnd"/>
            <w:r>
              <w:rPr>
                <w:rFonts w:eastAsia="Times New Roman"/>
                <w:w w:val="98"/>
                <w:sz w:val="24"/>
                <w:szCs w:val="24"/>
              </w:rPr>
              <w:t xml:space="preserve"> школа – интернат для детей с ограниченными возможностями здоровья»</w:t>
            </w:r>
          </w:p>
        </w:tc>
      </w:tr>
      <w:tr w:rsidR="00F52234" w:rsidTr="00F52234">
        <w:trPr>
          <w:trHeight w:val="276"/>
        </w:trPr>
        <w:tc>
          <w:tcPr>
            <w:tcW w:w="557" w:type="dxa"/>
            <w:vAlign w:val="bottom"/>
          </w:tcPr>
          <w:p w:rsidR="00F52234" w:rsidRDefault="00F52234" w:rsidP="008A6D0F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bottom"/>
          </w:tcPr>
          <w:p w:rsidR="00F52234" w:rsidRDefault="00F52234" w:rsidP="008A6D0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F52234" w:rsidRDefault="00F52234" w:rsidP="008A6D0F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vAlign w:val="bottom"/>
          </w:tcPr>
          <w:p w:rsidR="00F52234" w:rsidRPr="00440568" w:rsidRDefault="00440568" w:rsidP="008A6D0F">
            <w:pPr>
              <w:ind w:left="400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от </w:t>
            </w:r>
            <w:r>
              <w:rPr>
                <w:rFonts w:eastAsia="Times New Roman"/>
                <w:sz w:val="24"/>
                <w:szCs w:val="24"/>
                <w:lang w:val="en-US"/>
              </w:rPr>
              <w:t xml:space="preserve">  </w:t>
            </w:r>
            <w:bookmarkStart w:id="0" w:name="_GoBack"/>
            <w:bookmarkEnd w:id="0"/>
            <w:r>
              <w:rPr>
                <w:rFonts w:eastAsia="Times New Roman"/>
                <w:sz w:val="24"/>
                <w:szCs w:val="24"/>
              </w:rPr>
              <w:t xml:space="preserve">23.03.2020 </w:t>
            </w:r>
            <w:r>
              <w:rPr>
                <w:rFonts w:eastAsia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eastAsia="Times New Roman"/>
                <w:sz w:val="24"/>
                <w:szCs w:val="24"/>
              </w:rPr>
              <w:t>№</w:t>
            </w:r>
            <w:r>
              <w:rPr>
                <w:rFonts w:eastAsia="Times New Roman"/>
                <w:sz w:val="24"/>
                <w:szCs w:val="24"/>
                <w:lang w:val="en-US"/>
              </w:rPr>
              <w:t>67</w:t>
            </w:r>
          </w:p>
          <w:p w:rsidR="00F52234" w:rsidRDefault="00F52234" w:rsidP="008A6D0F">
            <w:pPr>
              <w:ind w:left="400"/>
              <w:rPr>
                <w:sz w:val="20"/>
                <w:szCs w:val="20"/>
              </w:rPr>
            </w:pPr>
          </w:p>
        </w:tc>
      </w:tr>
      <w:tr w:rsidR="00F52234" w:rsidTr="00440568">
        <w:trPr>
          <w:trHeight w:val="88"/>
        </w:trPr>
        <w:tc>
          <w:tcPr>
            <w:tcW w:w="557" w:type="dxa"/>
            <w:tcBorders>
              <w:bottom w:val="single" w:sz="8" w:space="0" w:color="auto"/>
            </w:tcBorders>
            <w:vAlign w:val="bottom"/>
          </w:tcPr>
          <w:p w:rsidR="00F52234" w:rsidRDefault="00F52234" w:rsidP="008A6D0F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8" w:space="0" w:color="auto"/>
            </w:tcBorders>
            <w:vAlign w:val="bottom"/>
          </w:tcPr>
          <w:p w:rsidR="00F52234" w:rsidRDefault="00F52234" w:rsidP="008A6D0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8" w:space="0" w:color="auto"/>
            </w:tcBorders>
            <w:vAlign w:val="bottom"/>
          </w:tcPr>
          <w:p w:rsidR="00F52234" w:rsidRDefault="00F52234" w:rsidP="008A6D0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8" w:space="0" w:color="auto"/>
            </w:tcBorders>
            <w:vAlign w:val="bottom"/>
          </w:tcPr>
          <w:p w:rsidR="00F52234" w:rsidRDefault="00F52234" w:rsidP="008A6D0F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8" w:space="0" w:color="auto"/>
            </w:tcBorders>
            <w:vAlign w:val="bottom"/>
          </w:tcPr>
          <w:p w:rsidR="00F52234" w:rsidRDefault="00F52234" w:rsidP="008A6D0F">
            <w:pPr>
              <w:rPr>
                <w:sz w:val="24"/>
                <w:szCs w:val="24"/>
              </w:rPr>
            </w:pPr>
          </w:p>
        </w:tc>
      </w:tr>
      <w:tr w:rsidR="00F52234" w:rsidTr="00875E7D">
        <w:trPr>
          <w:trHeight w:val="260"/>
        </w:trPr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2234" w:rsidRDefault="00F52234" w:rsidP="008A6D0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2552" w:type="dxa"/>
            <w:tcBorders>
              <w:right w:val="single" w:sz="8" w:space="0" w:color="auto"/>
            </w:tcBorders>
            <w:vAlign w:val="bottom"/>
          </w:tcPr>
          <w:p w:rsidR="00F52234" w:rsidRDefault="00F52234" w:rsidP="008A6D0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Ф.И.О.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F52234" w:rsidRDefault="00F52234" w:rsidP="008A6D0F">
            <w:pPr>
              <w:spacing w:line="260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F52234" w:rsidRDefault="00F52234" w:rsidP="008A6D0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электронная</w:t>
            </w: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F52234" w:rsidRDefault="00F52234" w:rsidP="008A6D0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технические</w:t>
            </w:r>
          </w:p>
        </w:tc>
      </w:tr>
      <w:tr w:rsidR="00F52234" w:rsidTr="00875E7D">
        <w:trPr>
          <w:trHeight w:val="276"/>
        </w:trPr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2234" w:rsidRDefault="00F52234" w:rsidP="008A6D0F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552" w:type="dxa"/>
            <w:tcBorders>
              <w:right w:val="single" w:sz="8" w:space="0" w:color="auto"/>
            </w:tcBorders>
            <w:vAlign w:val="bottom"/>
          </w:tcPr>
          <w:p w:rsidR="00F52234" w:rsidRDefault="00F52234" w:rsidP="008A6D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педагога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F52234" w:rsidRDefault="00F52234" w:rsidP="008A6D0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F52234" w:rsidRDefault="00F52234" w:rsidP="008A6D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почта</w:t>
            </w: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F52234" w:rsidRDefault="00F52234" w:rsidP="008A6D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возможности</w:t>
            </w:r>
          </w:p>
        </w:tc>
      </w:tr>
      <w:tr w:rsidR="00F52234" w:rsidTr="00875E7D">
        <w:trPr>
          <w:trHeight w:val="276"/>
        </w:trPr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2234" w:rsidRDefault="00F52234" w:rsidP="008A6D0F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8" w:space="0" w:color="auto"/>
            </w:tcBorders>
            <w:vAlign w:val="bottom"/>
          </w:tcPr>
          <w:p w:rsidR="00F52234" w:rsidRDefault="00F52234" w:rsidP="008A6D0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F52234" w:rsidRDefault="00F52234" w:rsidP="008A6D0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F52234" w:rsidRDefault="00F52234" w:rsidP="008A6D0F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F52234" w:rsidRDefault="00F52234" w:rsidP="008A6D0F">
            <w:pPr>
              <w:spacing w:line="271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(наличие</w:t>
            </w:r>
            <w:proofErr w:type="gramEnd"/>
          </w:p>
        </w:tc>
      </w:tr>
      <w:tr w:rsidR="00F52234" w:rsidTr="00875E7D">
        <w:trPr>
          <w:trHeight w:val="276"/>
        </w:trPr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2234" w:rsidRDefault="00F52234" w:rsidP="008A6D0F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8" w:space="0" w:color="auto"/>
            </w:tcBorders>
            <w:vAlign w:val="bottom"/>
          </w:tcPr>
          <w:p w:rsidR="00F52234" w:rsidRDefault="00F52234" w:rsidP="008A6D0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F52234" w:rsidRDefault="00F52234" w:rsidP="008A6D0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F52234" w:rsidRDefault="00F52234" w:rsidP="008A6D0F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F52234" w:rsidRDefault="00F52234" w:rsidP="008A6D0F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компьютера,</w:t>
            </w:r>
          </w:p>
        </w:tc>
      </w:tr>
      <w:tr w:rsidR="00F52234" w:rsidTr="00875E7D">
        <w:trPr>
          <w:trHeight w:val="271"/>
        </w:trPr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2234" w:rsidRDefault="00F52234" w:rsidP="008A6D0F">
            <w:pPr>
              <w:rPr>
                <w:sz w:val="23"/>
                <w:szCs w:val="23"/>
              </w:rPr>
            </w:pPr>
          </w:p>
        </w:tc>
        <w:tc>
          <w:tcPr>
            <w:tcW w:w="2552" w:type="dxa"/>
            <w:tcBorders>
              <w:right w:val="single" w:sz="8" w:space="0" w:color="auto"/>
            </w:tcBorders>
            <w:vAlign w:val="bottom"/>
          </w:tcPr>
          <w:p w:rsidR="00F52234" w:rsidRDefault="00F52234" w:rsidP="008A6D0F">
            <w:pPr>
              <w:rPr>
                <w:sz w:val="23"/>
                <w:szCs w:val="23"/>
              </w:rPr>
            </w:pP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F52234" w:rsidRDefault="00F52234" w:rsidP="008A6D0F">
            <w:pPr>
              <w:rPr>
                <w:sz w:val="23"/>
                <w:szCs w:val="23"/>
              </w:rPr>
            </w:pP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F52234" w:rsidRDefault="00F52234" w:rsidP="008A6D0F">
            <w:pPr>
              <w:rPr>
                <w:sz w:val="23"/>
                <w:szCs w:val="23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F52234" w:rsidRDefault="00F52234" w:rsidP="008A6D0F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подключение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</w:tc>
      </w:tr>
      <w:tr w:rsidR="00F52234" w:rsidTr="00875E7D">
        <w:trPr>
          <w:trHeight w:val="276"/>
        </w:trPr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2234" w:rsidRDefault="00F52234" w:rsidP="008A6D0F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8" w:space="0" w:color="auto"/>
            </w:tcBorders>
            <w:vAlign w:val="bottom"/>
          </w:tcPr>
          <w:p w:rsidR="00F52234" w:rsidRDefault="00F52234" w:rsidP="008A6D0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F52234" w:rsidRDefault="00F52234" w:rsidP="008A6D0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F52234" w:rsidRDefault="00F52234" w:rsidP="008A6D0F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F52234" w:rsidRDefault="00F52234" w:rsidP="008A6D0F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Интернет дома)</w:t>
            </w:r>
            <w:proofErr w:type="gramEnd"/>
          </w:p>
        </w:tc>
      </w:tr>
      <w:tr w:rsidR="00F52234" w:rsidTr="00875E7D">
        <w:trPr>
          <w:trHeight w:val="68"/>
        </w:trPr>
        <w:tc>
          <w:tcPr>
            <w:tcW w:w="5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2234" w:rsidRDefault="00F52234" w:rsidP="008A6D0F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234" w:rsidRDefault="00F52234" w:rsidP="008A6D0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234" w:rsidRDefault="00F52234" w:rsidP="008A6D0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234" w:rsidRDefault="00F52234" w:rsidP="008A6D0F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234" w:rsidRDefault="00F52234" w:rsidP="008A6D0F">
            <w:pPr>
              <w:rPr>
                <w:sz w:val="24"/>
                <w:szCs w:val="24"/>
              </w:rPr>
            </w:pPr>
          </w:p>
        </w:tc>
      </w:tr>
      <w:tr w:rsidR="00F52234" w:rsidTr="00440568">
        <w:trPr>
          <w:trHeight w:val="345"/>
        </w:trPr>
        <w:tc>
          <w:tcPr>
            <w:tcW w:w="5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2234" w:rsidRPr="00F52234" w:rsidRDefault="00F52234" w:rsidP="00F52234">
            <w:pPr>
              <w:jc w:val="center"/>
              <w:rPr>
                <w:bCs/>
                <w:sz w:val="24"/>
                <w:szCs w:val="24"/>
              </w:rPr>
            </w:pPr>
            <w:r w:rsidRPr="00F5223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</w:tcPr>
          <w:p w:rsidR="00F52234" w:rsidRPr="00F52234" w:rsidRDefault="00F52234" w:rsidP="00984161">
            <w:pPr>
              <w:rPr>
                <w:bCs/>
                <w:sz w:val="24"/>
                <w:szCs w:val="24"/>
              </w:rPr>
            </w:pPr>
            <w:r w:rsidRPr="00F52234">
              <w:rPr>
                <w:bCs/>
                <w:sz w:val="24"/>
                <w:szCs w:val="24"/>
              </w:rPr>
              <w:t>Валиева Р.Р.</w:t>
            </w: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</w:tcPr>
          <w:p w:rsidR="00F52234" w:rsidRDefault="00F52234" w:rsidP="00F52234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Начальные классы</w:t>
            </w: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</w:tcPr>
          <w:p w:rsidR="00F52234" w:rsidRDefault="005B2FA3" w:rsidP="004405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5B2FA3">
              <w:rPr>
                <w:sz w:val="24"/>
                <w:szCs w:val="24"/>
              </w:rPr>
              <w:t>valieva.27@mail.ru</w:t>
            </w: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234" w:rsidRPr="00440568" w:rsidRDefault="00440568" w:rsidP="00440568">
            <w:pPr>
              <w:ind w:left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</w:t>
            </w:r>
          </w:p>
        </w:tc>
      </w:tr>
      <w:tr w:rsidR="00F52234" w:rsidTr="00440568">
        <w:trPr>
          <w:trHeight w:val="345"/>
        </w:trPr>
        <w:tc>
          <w:tcPr>
            <w:tcW w:w="5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2234" w:rsidRPr="00F52234" w:rsidRDefault="00F52234" w:rsidP="00F52234">
            <w:pPr>
              <w:jc w:val="center"/>
              <w:rPr>
                <w:bCs/>
                <w:sz w:val="24"/>
                <w:szCs w:val="24"/>
              </w:rPr>
            </w:pPr>
            <w:r w:rsidRPr="00F52234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</w:tcPr>
          <w:p w:rsidR="00F52234" w:rsidRPr="00F52234" w:rsidRDefault="00F52234" w:rsidP="00984161">
            <w:pPr>
              <w:rPr>
                <w:bCs/>
                <w:sz w:val="24"/>
                <w:szCs w:val="24"/>
              </w:rPr>
            </w:pPr>
            <w:r w:rsidRPr="00F52234">
              <w:rPr>
                <w:bCs/>
                <w:sz w:val="24"/>
                <w:szCs w:val="24"/>
              </w:rPr>
              <w:t>Валиев Л Х</w:t>
            </w: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</w:tcPr>
          <w:p w:rsidR="00F52234" w:rsidRDefault="00F52234" w:rsidP="00F52234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</w:tcPr>
          <w:p w:rsidR="00F52234" w:rsidRPr="00827B76" w:rsidRDefault="00440568" w:rsidP="0044056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leng</w:t>
            </w:r>
            <w:r w:rsidR="00827B76">
              <w:rPr>
                <w:sz w:val="24"/>
                <w:szCs w:val="24"/>
                <w:lang w:val="en-US"/>
              </w:rPr>
              <w:t>umer@mail.ru</w:t>
            </w: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234" w:rsidRDefault="00440568" w:rsidP="00440568">
            <w:pPr>
              <w:ind w:left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меется</w:t>
            </w:r>
          </w:p>
        </w:tc>
      </w:tr>
      <w:tr w:rsidR="00F52234" w:rsidTr="00440568">
        <w:trPr>
          <w:trHeight w:val="345"/>
        </w:trPr>
        <w:tc>
          <w:tcPr>
            <w:tcW w:w="5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2234" w:rsidRPr="00F52234" w:rsidRDefault="00F52234" w:rsidP="00F52234">
            <w:pPr>
              <w:jc w:val="center"/>
              <w:rPr>
                <w:bCs/>
                <w:sz w:val="24"/>
                <w:szCs w:val="24"/>
              </w:rPr>
            </w:pPr>
            <w:r w:rsidRPr="00F52234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</w:tcPr>
          <w:p w:rsidR="00F52234" w:rsidRPr="00F52234" w:rsidRDefault="00F52234" w:rsidP="00984161">
            <w:pPr>
              <w:rPr>
                <w:bCs/>
                <w:sz w:val="24"/>
                <w:szCs w:val="24"/>
              </w:rPr>
            </w:pPr>
            <w:r w:rsidRPr="00F52234">
              <w:rPr>
                <w:bCs/>
                <w:sz w:val="24"/>
                <w:szCs w:val="24"/>
              </w:rPr>
              <w:t>Валиев</w:t>
            </w:r>
            <w:proofErr w:type="gramStart"/>
            <w:r w:rsidRPr="00F52234">
              <w:rPr>
                <w:bCs/>
                <w:sz w:val="24"/>
                <w:szCs w:val="24"/>
              </w:rPr>
              <w:t xml:space="preserve"> И</w:t>
            </w:r>
            <w:proofErr w:type="gramEnd"/>
            <w:r w:rsidRPr="00F5223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F52234">
              <w:rPr>
                <w:bCs/>
                <w:sz w:val="24"/>
                <w:szCs w:val="24"/>
              </w:rPr>
              <w:t>И</w:t>
            </w:r>
            <w:proofErr w:type="spellEnd"/>
            <w:r w:rsidRPr="00F52234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</w:tcPr>
          <w:p w:rsidR="00F52234" w:rsidRDefault="00F52234" w:rsidP="00F522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Физкультура</w:t>
            </w: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</w:tcPr>
          <w:p w:rsidR="00F52234" w:rsidRPr="00440568" w:rsidRDefault="00440568" w:rsidP="0044056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  <w:r w:rsidRPr="00440568">
              <w:rPr>
                <w:sz w:val="24"/>
                <w:szCs w:val="24"/>
                <w:lang w:val="en-US"/>
              </w:rPr>
              <w:t>ilgiz544@mail.ru</w:t>
            </w: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234" w:rsidRDefault="00440568" w:rsidP="00440568">
            <w:pPr>
              <w:ind w:left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меется</w:t>
            </w:r>
          </w:p>
        </w:tc>
      </w:tr>
      <w:tr w:rsidR="00F52234" w:rsidTr="00440568">
        <w:trPr>
          <w:trHeight w:val="345"/>
        </w:trPr>
        <w:tc>
          <w:tcPr>
            <w:tcW w:w="5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2234" w:rsidRPr="00F52234" w:rsidRDefault="00F52234" w:rsidP="00F52234">
            <w:pPr>
              <w:jc w:val="center"/>
              <w:rPr>
                <w:bCs/>
                <w:sz w:val="24"/>
                <w:szCs w:val="24"/>
              </w:rPr>
            </w:pPr>
            <w:r w:rsidRPr="00F52234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</w:tcPr>
          <w:p w:rsidR="00F52234" w:rsidRPr="00F52234" w:rsidRDefault="00F52234" w:rsidP="00984161">
            <w:pPr>
              <w:rPr>
                <w:bCs/>
                <w:sz w:val="24"/>
                <w:szCs w:val="24"/>
              </w:rPr>
            </w:pPr>
            <w:proofErr w:type="spellStart"/>
            <w:r w:rsidRPr="00F52234">
              <w:rPr>
                <w:bCs/>
                <w:sz w:val="24"/>
                <w:szCs w:val="24"/>
              </w:rPr>
              <w:t>Валиуллина</w:t>
            </w:r>
            <w:proofErr w:type="spellEnd"/>
            <w:r w:rsidRPr="00F52234">
              <w:rPr>
                <w:bCs/>
                <w:sz w:val="24"/>
                <w:szCs w:val="24"/>
              </w:rPr>
              <w:t xml:space="preserve"> Г. Р.</w:t>
            </w: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</w:tcPr>
          <w:p w:rsidR="00F52234" w:rsidRDefault="00F52234" w:rsidP="00F52234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Русский язык и   литература</w:t>
            </w: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</w:tcPr>
          <w:p w:rsidR="00440568" w:rsidRDefault="005B2FA3" w:rsidP="00440568">
            <w:pPr>
              <w:rPr>
                <w:sz w:val="24"/>
                <w:szCs w:val="24"/>
                <w:lang w:val="en-US"/>
              </w:rPr>
            </w:pPr>
            <w:proofErr w:type="spellStart"/>
            <w:r w:rsidRPr="005B2FA3">
              <w:rPr>
                <w:sz w:val="24"/>
                <w:szCs w:val="24"/>
              </w:rPr>
              <w:t>valiullina.lady</w:t>
            </w:r>
            <w:proofErr w:type="spellEnd"/>
            <w:r w:rsidRPr="005B2FA3">
              <w:rPr>
                <w:sz w:val="24"/>
                <w:szCs w:val="24"/>
              </w:rPr>
              <w:t>@</w:t>
            </w:r>
          </w:p>
          <w:p w:rsidR="00F52234" w:rsidRDefault="005B2FA3" w:rsidP="00440568">
            <w:pPr>
              <w:rPr>
                <w:sz w:val="24"/>
                <w:szCs w:val="24"/>
              </w:rPr>
            </w:pPr>
            <w:r w:rsidRPr="005B2FA3">
              <w:rPr>
                <w:sz w:val="24"/>
                <w:szCs w:val="24"/>
              </w:rPr>
              <w:t>yandex.ru</w:t>
            </w: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234" w:rsidRDefault="00440568" w:rsidP="00440568">
            <w:pPr>
              <w:ind w:left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меется</w:t>
            </w:r>
          </w:p>
        </w:tc>
      </w:tr>
      <w:tr w:rsidR="00F52234" w:rsidTr="00440568">
        <w:trPr>
          <w:trHeight w:val="345"/>
        </w:trPr>
        <w:tc>
          <w:tcPr>
            <w:tcW w:w="5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2234" w:rsidRPr="00F52234" w:rsidRDefault="00F52234" w:rsidP="00F52234">
            <w:pPr>
              <w:jc w:val="center"/>
              <w:rPr>
                <w:bCs/>
                <w:sz w:val="24"/>
                <w:szCs w:val="24"/>
              </w:rPr>
            </w:pPr>
            <w:r w:rsidRPr="00F52234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</w:tcPr>
          <w:p w:rsidR="00F52234" w:rsidRPr="00F52234" w:rsidRDefault="00F52234" w:rsidP="00984161">
            <w:pPr>
              <w:rPr>
                <w:bCs/>
                <w:color w:val="000000" w:themeColor="text1"/>
                <w:sz w:val="24"/>
                <w:szCs w:val="24"/>
                <w:lang w:val="tt-RU"/>
              </w:rPr>
            </w:pPr>
            <w:r w:rsidRPr="00F52234">
              <w:rPr>
                <w:bCs/>
                <w:color w:val="000000" w:themeColor="text1"/>
                <w:sz w:val="24"/>
                <w:szCs w:val="24"/>
                <w:lang w:val="tt-RU"/>
              </w:rPr>
              <w:t>Вафин Ф. В.</w:t>
            </w: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</w:tcPr>
          <w:p w:rsidR="00F52234" w:rsidRDefault="00F52234" w:rsidP="00F522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Родной язык и </w:t>
            </w:r>
          </w:p>
          <w:p w:rsidR="00F52234" w:rsidRDefault="00F52234" w:rsidP="00F522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литература</w:t>
            </w: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</w:tcPr>
          <w:p w:rsidR="00440568" w:rsidRDefault="005B2FA3" w:rsidP="0044056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 </w:t>
            </w:r>
            <w:r w:rsidR="00440568" w:rsidRPr="00440568">
              <w:rPr>
                <w:sz w:val="24"/>
                <w:szCs w:val="24"/>
              </w:rPr>
              <w:t>farit.vafin2011@</w:t>
            </w:r>
          </w:p>
          <w:p w:rsidR="00F52234" w:rsidRDefault="00440568" w:rsidP="00440568">
            <w:pPr>
              <w:rPr>
                <w:sz w:val="24"/>
                <w:szCs w:val="24"/>
              </w:rPr>
            </w:pPr>
            <w:r w:rsidRPr="00440568">
              <w:rPr>
                <w:sz w:val="24"/>
                <w:szCs w:val="24"/>
              </w:rPr>
              <w:t>yandex.ru</w:t>
            </w: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234" w:rsidRDefault="00440568" w:rsidP="00440568">
            <w:pPr>
              <w:ind w:left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меется</w:t>
            </w:r>
          </w:p>
        </w:tc>
      </w:tr>
      <w:tr w:rsidR="00F52234" w:rsidTr="00440568">
        <w:trPr>
          <w:trHeight w:val="345"/>
        </w:trPr>
        <w:tc>
          <w:tcPr>
            <w:tcW w:w="5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2234" w:rsidRPr="00F52234" w:rsidRDefault="00F52234" w:rsidP="00F52234">
            <w:pPr>
              <w:jc w:val="center"/>
              <w:rPr>
                <w:bCs/>
                <w:sz w:val="24"/>
                <w:szCs w:val="24"/>
              </w:rPr>
            </w:pPr>
            <w:r w:rsidRPr="00F52234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</w:tcPr>
          <w:p w:rsidR="00F52234" w:rsidRPr="00F52234" w:rsidRDefault="00F52234" w:rsidP="00984161">
            <w:pPr>
              <w:rPr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F52234">
              <w:rPr>
                <w:bCs/>
                <w:color w:val="000000" w:themeColor="text1"/>
                <w:sz w:val="24"/>
                <w:szCs w:val="24"/>
              </w:rPr>
              <w:t>Габделахатова</w:t>
            </w:r>
            <w:proofErr w:type="spellEnd"/>
            <w:r w:rsidRPr="00F52234">
              <w:rPr>
                <w:bCs/>
                <w:color w:val="000000" w:themeColor="text1"/>
                <w:sz w:val="24"/>
                <w:szCs w:val="24"/>
              </w:rPr>
              <w:t xml:space="preserve"> М.А.</w:t>
            </w: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</w:tcPr>
          <w:p w:rsidR="00F52234" w:rsidRPr="00F52234" w:rsidRDefault="00F52234" w:rsidP="00F522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F52234">
              <w:rPr>
                <w:sz w:val="24"/>
                <w:szCs w:val="24"/>
              </w:rPr>
              <w:t xml:space="preserve">Родной язык и </w:t>
            </w:r>
          </w:p>
          <w:p w:rsidR="00F52234" w:rsidRDefault="00F52234" w:rsidP="00F52234">
            <w:pPr>
              <w:rPr>
                <w:sz w:val="24"/>
                <w:szCs w:val="24"/>
              </w:rPr>
            </w:pPr>
            <w:r w:rsidRPr="00F52234">
              <w:rPr>
                <w:sz w:val="24"/>
                <w:szCs w:val="24"/>
              </w:rPr>
              <w:t xml:space="preserve">  литература</w:t>
            </w: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</w:tcPr>
          <w:p w:rsidR="00F52234" w:rsidRDefault="005B2FA3" w:rsidP="00440568">
            <w:pPr>
              <w:rPr>
                <w:sz w:val="24"/>
                <w:szCs w:val="24"/>
              </w:rPr>
            </w:pPr>
            <w:r w:rsidRPr="005B2FA3">
              <w:rPr>
                <w:sz w:val="24"/>
                <w:szCs w:val="24"/>
              </w:rPr>
              <w:t>09110000304@edu.tatar.ru</w:t>
            </w: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234" w:rsidRDefault="00440568" w:rsidP="00440568">
            <w:pPr>
              <w:ind w:left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меется</w:t>
            </w:r>
          </w:p>
        </w:tc>
      </w:tr>
      <w:tr w:rsidR="00F52234" w:rsidTr="00440568">
        <w:trPr>
          <w:trHeight w:val="345"/>
        </w:trPr>
        <w:tc>
          <w:tcPr>
            <w:tcW w:w="5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2234" w:rsidRPr="00F52234" w:rsidRDefault="00F52234" w:rsidP="00F52234">
            <w:pPr>
              <w:jc w:val="center"/>
              <w:rPr>
                <w:bCs/>
                <w:sz w:val="24"/>
                <w:szCs w:val="24"/>
              </w:rPr>
            </w:pPr>
            <w:r w:rsidRPr="00F52234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</w:tcPr>
          <w:p w:rsidR="00F52234" w:rsidRPr="00F52234" w:rsidRDefault="00F52234" w:rsidP="00984161">
            <w:pPr>
              <w:rPr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F52234">
              <w:rPr>
                <w:bCs/>
                <w:color w:val="000000" w:themeColor="text1"/>
                <w:sz w:val="24"/>
                <w:szCs w:val="24"/>
              </w:rPr>
              <w:t>Габдрахманова</w:t>
            </w:r>
            <w:proofErr w:type="spellEnd"/>
            <w:r w:rsidRPr="00F52234">
              <w:rPr>
                <w:bCs/>
                <w:color w:val="000000" w:themeColor="text1"/>
                <w:sz w:val="24"/>
                <w:szCs w:val="24"/>
              </w:rPr>
              <w:t xml:space="preserve"> Н. Р.</w:t>
            </w: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</w:tcPr>
          <w:p w:rsidR="00F52234" w:rsidRDefault="00F52234" w:rsidP="00F522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ИЗО</w:t>
            </w: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</w:tcPr>
          <w:p w:rsidR="00440568" w:rsidRDefault="005B2FA3" w:rsidP="0044056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5B2FA3">
              <w:rPr>
                <w:sz w:val="24"/>
                <w:szCs w:val="24"/>
              </w:rPr>
              <w:t>09110000025@mail</w:t>
            </w:r>
          </w:p>
          <w:p w:rsidR="00F52234" w:rsidRDefault="005B2FA3" w:rsidP="00440568">
            <w:pPr>
              <w:rPr>
                <w:sz w:val="24"/>
                <w:szCs w:val="24"/>
              </w:rPr>
            </w:pPr>
            <w:r w:rsidRPr="005B2FA3">
              <w:rPr>
                <w:sz w:val="24"/>
                <w:szCs w:val="24"/>
              </w:rPr>
              <w:t>.</w:t>
            </w:r>
            <w:proofErr w:type="spellStart"/>
            <w:r w:rsidRPr="005B2FA3">
              <w:rPr>
                <w:sz w:val="24"/>
                <w:szCs w:val="24"/>
              </w:rPr>
              <w:t>ru</w:t>
            </w:r>
            <w:proofErr w:type="spellEnd"/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234" w:rsidRDefault="00440568" w:rsidP="00440568">
            <w:pPr>
              <w:ind w:left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меется</w:t>
            </w:r>
          </w:p>
        </w:tc>
      </w:tr>
      <w:tr w:rsidR="00440568" w:rsidTr="00440568">
        <w:trPr>
          <w:trHeight w:val="345"/>
        </w:trPr>
        <w:tc>
          <w:tcPr>
            <w:tcW w:w="5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0568" w:rsidRPr="00F52234" w:rsidRDefault="00440568" w:rsidP="00637987">
            <w:pPr>
              <w:jc w:val="center"/>
              <w:rPr>
                <w:bCs/>
                <w:sz w:val="24"/>
                <w:szCs w:val="24"/>
              </w:rPr>
            </w:pPr>
            <w:r w:rsidRPr="00F52234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</w:tcPr>
          <w:p w:rsidR="00440568" w:rsidRPr="00F52234" w:rsidRDefault="00440568" w:rsidP="00984161">
            <w:pPr>
              <w:rPr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F52234">
              <w:rPr>
                <w:bCs/>
                <w:color w:val="000000" w:themeColor="text1"/>
                <w:sz w:val="24"/>
                <w:szCs w:val="24"/>
              </w:rPr>
              <w:t>Галяутдинова</w:t>
            </w:r>
            <w:proofErr w:type="spellEnd"/>
            <w:r w:rsidRPr="00F52234">
              <w:rPr>
                <w:bCs/>
                <w:color w:val="000000" w:themeColor="text1"/>
                <w:sz w:val="24"/>
                <w:szCs w:val="24"/>
              </w:rPr>
              <w:t xml:space="preserve"> Г.Г.</w:t>
            </w: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</w:tcPr>
          <w:p w:rsidR="00440568" w:rsidRDefault="00440568" w:rsidP="009841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География</w:t>
            </w: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</w:tcPr>
          <w:p w:rsidR="00440568" w:rsidRDefault="00440568" w:rsidP="0044056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0911000034</w:t>
            </w:r>
            <w:r w:rsidRPr="00827B76">
              <w:rPr>
                <w:sz w:val="24"/>
                <w:szCs w:val="24"/>
                <w:lang w:val="en-US"/>
              </w:rPr>
              <w:t>4@edu.</w:t>
            </w:r>
          </w:p>
          <w:p w:rsidR="00440568" w:rsidRPr="00827B76" w:rsidRDefault="00440568" w:rsidP="00440568">
            <w:pPr>
              <w:rPr>
                <w:sz w:val="24"/>
                <w:szCs w:val="24"/>
                <w:lang w:val="en-US"/>
              </w:rPr>
            </w:pPr>
            <w:r w:rsidRPr="00827B76">
              <w:rPr>
                <w:sz w:val="24"/>
                <w:szCs w:val="24"/>
                <w:lang w:val="en-US"/>
              </w:rPr>
              <w:t>tatar.ru</w:t>
            </w: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568" w:rsidRDefault="00440568" w:rsidP="00440568">
            <w:pPr>
              <w:ind w:left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</w:t>
            </w:r>
          </w:p>
        </w:tc>
      </w:tr>
      <w:tr w:rsidR="00440568" w:rsidTr="00440568">
        <w:trPr>
          <w:trHeight w:val="345"/>
        </w:trPr>
        <w:tc>
          <w:tcPr>
            <w:tcW w:w="5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0568" w:rsidRPr="00F52234" w:rsidRDefault="00440568" w:rsidP="00637987">
            <w:pPr>
              <w:jc w:val="center"/>
              <w:rPr>
                <w:bCs/>
                <w:sz w:val="24"/>
                <w:szCs w:val="24"/>
              </w:rPr>
            </w:pPr>
            <w:r w:rsidRPr="00F52234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</w:tcPr>
          <w:p w:rsidR="00440568" w:rsidRPr="00F52234" w:rsidRDefault="00440568" w:rsidP="00984161">
            <w:pPr>
              <w:rPr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F52234">
              <w:rPr>
                <w:bCs/>
                <w:color w:val="000000" w:themeColor="text1"/>
                <w:sz w:val="24"/>
                <w:szCs w:val="24"/>
              </w:rPr>
              <w:t>Гайнуллина</w:t>
            </w:r>
            <w:proofErr w:type="spellEnd"/>
            <w:r w:rsidRPr="00F52234">
              <w:rPr>
                <w:bCs/>
                <w:color w:val="000000" w:themeColor="text1"/>
                <w:sz w:val="24"/>
                <w:szCs w:val="24"/>
              </w:rPr>
              <w:t xml:space="preserve"> А. Ф.</w:t>
            </w: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</w:tcPr>
          <w:p w:rsidR="00440568" w:rsidRDefault="00440568" w:rsidP="00F522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История</w:t>
            </w: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</w:tcPr>
          <w:p w:rsidR="00440568" w:rsidRDefault="00440568" w:rsidP="00440568">
            <w:pPr>
              <w:rPr>
                <w:sz w:val="24"/>
                <w:szCs w:val="24"/>
                <w:lang w:val="en-US"/>
              </w:rPr>
            </w:pPr>
            <w:r w:rsidRPr="005B2FA3">
              <w:rPr>
                <w:sz w:val="24"/>
                <w:szCs w:val="24"/>
              </w:rPr>
              <w:t>gaynullina.alsu.78@</w:t>
            </w:r>
          </w:p>
          <w:p w:rsidR="00440568" w:rsidRDefault="00440568" w:rsidP="00440568">
            <w:pPr>
              <w:rPr>
                <w:sz w:val="24"/>
                <w:szCs w:val="24"/>
              </w:rPr>
            </w:pPr>
            <w:r w:rsidRPr="005B2FA3">
              <w:rPr>
                <w:sz w:val="24"/>
                <w:szCs w:val="24"/>
              </w:rPr>
              <w:t>mail.ru</w:t>
            </w: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568" w:rsidRDefault="00440568" w:rsidP="00440568">
            <w:pPr>
              <w:ind w:left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меется</w:t>
            </w:r>
          </w:p>
        </w:tc>
      </w:tr>
      <w:tr w:rsidR="00440568" w:rsidTr="00440568">
        <w:trPr>
          <w:trHeight w:val="345"/>
        </w:trPr>
        <w:tc>
          <w:tcPr>
            <w:tcW w:w="5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0568" w:rsidRPr="00F52234" w:rsidRDefault="00440568" w:rsidP="00637987">
            <w:pPr>
              <w:jc w:val="center"/>
              <w:rPr>
                <w:bCs/>
                <w:sz w:val="24"/>
                <w:szCs w:val="24"/>
              </w:rPr>
            </w:pPr>
            <w:r w:rsidRPr="00F52234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</w:tcPr>
          <w:p w:rsidR="00440568" w:rsidRPr="00F52234" w:rsidRDefault="00440568" w:rsidP="00984161">
            <w:pPr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 w:val="24"/>
                <w:szCs w:val="24"/>
              </w:rPr>
              <w:t>Ибатуллина</w:t>
            </w:r>
            <w:proofErr w:type="spellEnd"/>
            <w:r>
              <w:rPr>
                <w:bCs/>
                <w:color w:val="000000" w:themeColor="text1"/>
                <w:sz w:val="24"/>
                <w:szCs w:val="24"/>
              </w:rPr>
              <w:t xml:space="preserve"> А.Ф.</w:t>
            </w: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</w:tcPr>
          <w:p w:rsidR="00440568" w:rsidRDefault="00440568" w:rsidP="00F522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875E7D">
              <w:rPr>
                <w:sz w:val="24"/>
                <w:szCs w:val="24"/>
              </w:rPr>
              <w:t>Начальные классы</w:t>
            </w: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</w:tcPr>
          <w:p w:rsidR="00440568" w:rsidRDefault="00440568" w:rsidP="00440568">
            <w:pPr>
              <w:rPr>
                <w:sz w:val="24"/>
                <w:szCs w:val="24"/>
              </w:rPr>
            </w:pPr>
            <w:r w:rsidRPr="00440568">
              <w:rPr>
                <w:sz w:val="24"/>
                <w:szCs w:val="24"/>
              </w:rPr>
              <w:t>ibatullina.29@mail.ru</w:t>
            </w: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568" w:rsidRDefault="00440568" w:rsidP="00440568">
            <w:pPr>
              <w:ind w:left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меется</w:t>
            </w:r>
          </w:p>
        </w:tc>
      </w:tr>
      <w:tr w:rsidR="00440568" w:rsidTr="00440568">
        <w:trPr>
          <w:trHeight w:val="345"/>
        </w:trPr>
        <w:tc>
          <w:tcPr>
            <w:tcW w:w="5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0568" w:rsidRPr="00F52234" w:rsidRDefault="00440568" w:rsidP="00637987">
            <w:pPr>
              <w:jc w:val="center"/>
              <w:rPr>
                <w:bCs/>
                <w:sz w:val="24"/>
                <w:szCs w:val="24"/>
              </w:rPr>
            </w:pPr>
            <w:r w:rsidRPr="00F52234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</w:tcPr>
          <w:p w:rsidR="00440568" w:rsidRPr="00F52234" w:rsidRDefault="00440568" w:rsidP="00984161">
            <w:pPr>
              <w:rPr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F52234">
              <w:rPr>
                <w:bCs/>
                <w:color w:val="000000" w:themeColor="text1"/>
                <w:sz w:val="24"/>
                <w:szCs w:val="24"/>
              </w:rPr>
              <w:t>Ибатуллин</w:t>
            </w:r>
            <w:proofErr w:type="spellEnd"/>
            <w:r w:rsidRPr="00F52234">
              <w:rPr>
                <w:bCs/>
                <w:color w:val="000000" w:themeColor="text1"/>
                <w:sz w:val="24"/>
                <w:szCs w:val="24"/>
              </w:rPr>
              <w:t xml:space="preserve"> И. М.</w:t>
            </w: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</w:tcPr>
          <w:p w:rsidR="00440568" w:rsidRDefault="00440568" w:rsidP="00F522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Музыка</w:t>
            </w: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</w:tcPr>
          <w:p w:rsidR="00440568" w:rsidRDefault="00440568" w:rsidP="00440568">
            <w:pPr>
              <w:rPr>
                <w:sz w:val="24"/>
                <w:szCs w:val="24"/>
              </w:rPr>
            </w:pPr>
            <w:r w:rsidRPr="00875E7D">
              <w:rPr>
                <w:sz w:val="24"/>
                <w:szCs w:val="24"/>
              </w:rPr>
              <w:t>r.ibatullin2014@yandex.ru</w:t>
            </w: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568" w:rsidRDefault="00440568" w:rsidP="00440568">
            <w:pPr>
              <w:ind w:left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меется</w:t>
            </w:r>
          </w:p>
        </w:tc>
      </w:tr>
      <w:tr w:rsidR="00440568" w:rsidTr="00440568">
        <w:trPr>
          <w:trHeight w:val="345"/>
        </w:trPr>
        <w:tc>
          <w:tcPr>
            <w:tcW w:w="5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0568" w:rsidRPr="00F52234" w:rsidRDefault="00440568" w:rsidP="00637987">
            <w:pPr>
              <w:jc w:val="center"/>
              <w:rPr>
                <w:bCs/>
                <w:sz w:val="24"/>
                <w:szCs w:val="24"/>
              </w:rPr>
            </w:pPr>
            <w:r w:rsidRPr="00F52234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</w:tcPr>
          <w:p w:rsidR="00440568" w:rsidRPr="005B2FA3" w:rsidRDefault="00440568" w:rsidP="005B2FA3">
            <w:pPr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 w:val="24"/>
                <w:szCs w:val="24"/>
              </w:rPr>
              <w:t>Латипова</w:t>
            </w:r>
            <w:proofErr w:type="spellEnd"/>
            <w:r>
              <w:rPr>
                <w:bCs/>
                <w:color w:val="000000" w:themeColor="text1"/>
                <w:sz w:val="24"/>
                <w:szCs w:val="24"/>
              </w:rPr>
              <w:t xml:space="preserve"> А.Ф.</w:t>
            </w: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</w:tcPr>
          <w:p w:rsidR="00440568" w:rsidRPr="00875E7D" w:rsidRDefault="00440568" w:rsidP="00F5223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5E7D">
              <w:rPr>
                <w:sz w:val="24"/>
                <w:szCs w:val="24"/>
                <w:lang w:val="en-US"/>
              </w:rPr>
              <w:t>Начальные</w:t>
            </w:r>
            <w:proofErr w:type="spellEnd"/>
            <w:r w:rsidRPr="00875E7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5E7D">
              <w:rPr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</w:tcPr>
          <w:p w:rsidR="00440568" w:rsidRPr="00875E7D" w:rsidRDefault="00440568" w:rsidP="00440568">
            <w:pPr>
              <w:rPr>
                <w:sz w:val="24"/>
                <w:szCs w:val="24"/>
              </w:rPr>
            </w:pPr>
            <w:r w:rsidRPr="00875E7D">
              <w:rPr>
                <w:sz w:val="24"/>
                <w:szCs w:val="24"/>
              </w:rPr>
              <w:t>latipova.a@bk.ru</w:t>
            </w: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568" w:rsidRDefault="00440568" w:rsidP="00440568">
            <w:pPr>
              <w:ind w:left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меется</w:t>
            </w:r>
          </w:p>
        </w:tc>
      </w:tr>
      <w:tr w:rsidR="00440568" w:rsidTr="00440568">
        <w:trPr>
          <w:trHeight w:val="345"/>
        </w:trPr>
        <w:tc>
          <w:tcPr>
            <w:tcW w:w="5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0568" w:rsidRPr="00F52234" w:rsidRDefault="00440568" w:rsidP="00637987">
            <w:pPr>
              <w:jc w:val="center"/>
              <w:rPr>
                <w:bCs/>
                <w:sz w:val="24"/>
                <w:szCs w:val="24"/>
              </w:rPr>
            </w:pPr>
            <w:r w:rsidRPr="00F52234"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</w:tcPr>
          <w:p w:rsidR="00440568" w:rsidRPr="00F52234" w:rsidRDefault="00440568" w:rsidP="00984161">
            <w:pPr>
              <w:rPr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F52234">
              <w:rPr>
                <w:bCs/>
                <w:sz w:val="24"/>
                <w:szCs w:val="24"/>
              </w:rPr>
              <w:t>Латипов</w:t>
            </w:r>
            <w:proofErr w:type="spellEnd"/>
            <w:r w:rsidRPr="00F52234">
              <w:rPr>
                <w:bCs/>
                <w:sz w:val="24"/>
                <w:szCs w:val="24"/>
              </w:rPr>
              <w:t xml:space="preserve"> Р. Н.</w:t>
            </w: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</w:tcPr>
          <w:p w:rsidR="00440568" w:rsidRDefault="00440568" w:rsidP="00F522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Трудовое    обучение</w:t>
            </w: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</w:tcPr>
          <w:p w:rsidR="00440568" w:rsidRDefault="00440568" w:rsidP="00440568">
            <w:pPr>
              <w:rPr>
                <w:sz w:val="24"/>
                <w:szCs w:val="24"/>
              </w:rPr>
            </w:pPr>
            <w:r w:rsidRPr="005B2FA3">
              <w:rPr>
                <w:sz w:val="24"/>
                <w:szCs w:val="24"/>
              </w:rPr>
              <w:t>09110000095@edu.tatar.ru</w:t>
            </w: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568" w:rsidRDefault="00440568" w:rsidP="00440568">
            <w:pPr>
              <w:ind w:left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меется</w:t>
            </w:r>
          </w:p>
        </w:tc>
      </w:tr>
      <w:tr w:rsidR="00440568" w:rsidTr="00440568">
        <w:trPr>
          <w:trHeight w:val="345"/>
        </w:trPr>
        <w:tc>
          <w:tcPr>
            <w:tcW w:w="5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0568" w:rsidRPr="00F52234" w:rsidRDefault="00440568" w:rsidP="00637987">
            <w:pPr>
              <w:jc w:val="center"/>
              <w:rPr>
                <w:bCs/>
                <w:sz w:val="24"/>
                <w:szCs w:val="24"/>
              </w:rPr>
            </w:pPr>
            <w:r w:rsidRPr="00F52234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</w:tcPr>
          <w:p w:rsidR="00440568" w:rsidRPr="00F52234" w:rsidRDefault="00440568" w:rsidP="00984161">
            <w:pPr>
              <w:shd w:val="clear" w:color="auto" w:fill="FFFFFF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52234">
              <w:rPr>
                <w:color w:val="000000" w:themeColor="text1"/>
                <w:sz w:val="24"/>
                <w:szCs w:val="24"/>
              </w:rPr>
              <w:t>Нигматуллина</w:t>
            </w:r>
            <w:proofErr w:type="spellEnd"/>
            <w:r w:rsidRPr="00F52234">
              <w:rPr>
                <w:color w:val="000000" w:themeColor="text1"/>
                <w:sz w:val="24"/>
                <w:szCs w:val="24"/>
              </w:rPr>
              <w:t xml:space="preserve"> Н.Р.</w:t>
            </w: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</w:tcPr>
          <w:p w:rsidR="00440568" w:rsidRDefault="00440568" w:rsidP="00F522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Математика</w:t>
            </w: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</w:tcPr>
          <w:p w:rsidR="00440568" w:rsidRDefault="00440568" w:rsidP="00440568">
            <w:pPr>
              <w:rPr>
                <w:sz w:val="24"/>
                <w:szCs w:val="24"/>
              </w:rPr>
            </w:pPr>
            <w:r w:rsidRPr="005B2FA3">
              <w:rPr>
                <w:sz w:val="24"/>
                <w:szCs w:val="24"/>
              </w:rPr>
              <w:t>nigmatullina2k17@mail.ru</w:t>
            </w: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568" w:rsidRDefault="00440568" w:rsidP="00440568">
            <w:pPr>
              <w:ind w:left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меется</w:t>
            </w:r>
          </w:p>
        </w:tc>
      </w:tr>
      <w:tr w:rsidR="00440568" w:rsidTr="00440568">
        <w:trPr>
          <w:trHeight w:val="345"/>
        </w:trPr>
        <w:tc>
          <w:tcPr>
            <w:tcW w:w="5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0568" w:rsidRPr="00F52234" w:rsidRDefault="00440568" w:rsidP="00637987">
            <w:pPr>
              <w:jc w:val="center"/>
              <w:rPr>
                <w:bCs/>
                <w:sz w:val="24"/>
                <w:szCs w:val="24"/>
              </w:rPr>
            </w:pPr>
            <w:r w:rsidRPr="00F52234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</w:tcPr>
          <w:p w:rsidR="00440568" w:rsidRPr="00F52234" w:rsidRDefault="00440568" w:rsidP="00984161">
            <w:pPr>
              <w:rPr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F52234">
              <w:rPr>
                <w:bCs/>
                <w:color w:val="000000" w:themeColor="text1"/>
                <w:sz w:val="24"/>
                <w:szCs w:val="24"/>
              </w:rPr>
              <w:t>Нигаметзянова</w:t>
            </w:r>
            <w:proofErr w:type="spellEnd"/>
            <w:r w:rsidRPr="00F52234">
              <w:rPr>
                <w:bCs/>
                <w:color w:val="000000" w:themeColor="text1"/>
                <w:sz w:val="24"/>
                <w:szCs w:val="24"/>
              </w:rPr>
              <w:t xml:space="preserve"> А.Р.</w:t>
            </w: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</w:tcPr>
          <w:p w:rsidR="00440568" w:rsidRDefault="00440568" w:rsidP="00F522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Учитель – логопед,    педагог </w:t>
            </w:r>
            <w:proofErr w:type="spellStart"/>
            <w:r>
              <w:rPr>
                <w:sz w:val="24"/>
                <w:szCs w:val="24"/>
              </w:rPr>
              <w:t>доп</w:t>
            </w:r>
            <w:proofErr w:type="gramStart"/>
            <w:r>
              <w:rPr>
                <w:sz w:val="24"/>
                <w:szCs w:val="24"/>
              </w:rPr>
              <w:t>.о</w:t>
            </w:r>
            <w:proofErr w:type="gramEnd"/>
            <w:r>
              <w:rPr>
                <w:sz w:val="24"/>
                <w:szCs w:val="24"/>
              </w:rPr>
              <w:t>бучения</w:t>
            </w:r>
            <w:proofErr w:type="spellEnd"/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</w:tcPr>
          <w:p w:rsidR="00440568" w:rsidRDefault="00440568" w:rsidP="004405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875E7D">
              <w:rPr>
                <w:sz w:val="24"/>
                <w:szCs w:val="24"/>
              </w:rPr>
              <w:t>alsu2180@mail.ru</w:t>
            </w: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568" w:rsidRDefault="00440568" w:rsidP="00440568">
            <w:pPr>
              <w:ind w:left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меется</w:t>
            </w:r>
          </w:p>
        </w:tc>
      </w:tr>
      <w:tr w:rsidR="00440568" w:rsidTr="00440568">
        <w:trPr>
          <w:trHeight w:val="345"/>
        </w:trPr>
        <w:tc>
          <w:tcPr>
            <w:tcW w:w="5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0568" w:rsidRPr="00F52234" w:rsidRDefault="00440568" w:rsidP="00637987">
            <w:pPr>
              <w:jc w:val="center"/>
              <w:rPr>
                <w:bCs/>
                <w:sz w:val="24"/>
                <w:szCs w:val="24"/>
              </w:rPr>
            </w:pPr>
            <w:r w:rsidRPr="00F52234"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</w:tcPr>
          <w:p w:rsidR="00440568" w:rsidRPr="00F52234" w:rsidRDefault="00440568" w:rsidP="00984161">
            <w:pPr>
              <w:rPr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F52234">
              <w:rPr>
                <w:bCs/>
                <w:color w:val="000000" w:themeColor="text1"/>
                <w:sz w:val="24"/>
                <w:szCs w:val="24"/>
              </w:rPr>
              <w:t>Низамова</w:t>
            </w:r>
            <w:proofErr w:type="spellEnd"/>
            <w:r w:rsidRPr="00F52234">
              <w:rPr>
                <w:bCs/>
                <w:color w:val="000000" w:themeColor="text1"/>
                <w:sz w:val="24"/>
                <w:szCs w:val="24"/>
              </w:rPr>
              <w:t xml:space="preserve"> Р. Д.</w:t>
            </w: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</w:tcPr>
          <w:p w:rsidR="00440568" w:rsidRDefault="00440568" w:rsidP="00F522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Начальные классы</w:t>
            </w: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</w:tcPr>
          <w:p w:rsidR="00440568" w:rsidRDefault="00440568" w:rsidP="004405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5B2FA3">
              <w:rPr>
                <w:sz w:val="24"/>
                <w:szCs w:val="24"/>
              </w:rPr>
              <w:t>nizamova.2@mail.ru</w:t>
            </w: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568" w:rsidRDefault="00440568" w:rsidP="00440568">
            <w:pPr>
              <w:ind w:left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меется</w:t>
            </w:r>
          </w:p>
        </w:tc>
      </w:tr>
      <w:tr w:rsidR="00440568" w:rsidTr="00440568">
        <w:trPr>
          <w:trHeight w:val="345"/>
        </w:trPr>
        <w:tc>
          <w:tcPr>
            <w:tcW w:w="5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0568" w:rsidRPr="00F52234" w:rsidRDefault="00440568" w:rsidP="00637987">
            <w:pPr>
              <w:jc w:val="center"/>
              <w:rPr>
                <w:bCs/>
                <w:sz w:val="24"/>
                <w:szCs w:val="24"/>
              </w:rPr>
            </w:pPr>
            <w:r w:rsidRPr="00F52234">
              <w:rPr>
                <w:bCs/>
                <w:sz w:val="24"/>
                <w:szCs w:val="24"/>
              </w:rPr>
              <w:t>17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</w:tcPr>
          <w:p w:rsidR="00440568" w:rsidRPr="00F52234" w:rsidRDefault="00440568" w:rsidP="00984161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52234">
              <w:rPr>
                <w:color w:val="000000" w:themeColor="text1"/>
                <w:sz w:val="24"/>
                <w:szCs w:val="24"/>
              </w:rPr>
              <w:t>Таюпова</w:t>
            </w:r>
            <w:proofErr w:type="spellEnd"/>
            <w:r w:rsidRPr="00F52234">
              <w:rPr>
                <w:color w:val="000000" w:themeColor="text1"/>
                <w:sz w:val="24"/>
                <w:szCs w:val="24"/>
              </w:rPr>
              <w:t xml:space="preserve"> Ф. З.</w:t>
            </w: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</w:tcPr>
          <w:p w:rsidR="00440568" w:rsidRDefault="00440568" w:rsidP="00F522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Педагог - психолог</w:t>
            </w: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</w:tcPr>
          <w:p w:rsidR="00440568" w:rsidRDefault="00440568" w:rsidP="00440568">
            <w:pPr>
              <w:rPr>
                <w:sz w:val="24"/>
                <w:szCs w:val="24"/>
              </w:rPr>
            </w:pPr>
            <w:r w:rsidRPr="005B2FA3">
              <w:rPr>
                <w:sz w:val="24"/>
                <w:szCs w:val="24"/>
              </w:rPr>
              <w:t>tayupova.flyura@mail.ru</w:t>
            </w: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568" w:rsidRDefault="00440568" w:rsidP="00440568">
            <w:pPr>
              <w:ind w:left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меется</w:t>
            </w:r>
          </w:p>
        </w:tc>
      </w:tr>
      <w:tr w:rsidR="00440568" w:rsidTr="00440568">
        <w:trPr>
          <w:trHeight w:val="345"/>
        </w:trPr>
        <w:tc>
          <w:tcPr>
            <w:tcW w:w="5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0568" w:rsidRPr="00F52234" w:rsidRDefault="00440568" w:rsidP="00637987">
            <w:pPr>
              <w:jc w:val="center"/>
              <w:rPr>
                <w:bCs/>
                <w:sz w:val="24"/>
                <w:szCs w:val="24"/>
              </w:rPr>
            </w:pPr>
            <w:r w:rsidRPr="00F52234">
              <w:rPr>
                <w:bCs/>
                <w:sz w:val="24"/>
                <w:szCs w:val="24"/>
              </w:rPr>
              <w:t>18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</w:tcPr>
          <w:p w:rsidR="00440568" w:rsidRPr="00F52234" w:rsidRDefault="00440568" w:rsidP="00984161">
            <w:pPr>
              <w:rPr>
                <w:bCs/>
                <w:sz w:val="24"/>
                <w:szCs w:val="24"/>
              </w:rPr>
            </w:pPr>
            <w:proofErr w:type="spellStart"/>
            <w:r w:rsidRPr="00F52234">
              <w:rPr>
                <w:bCs/>
                <w:sz w:val="24"/>
                <w:szCs w:val="24"/>
              </w:rPr>
              <w:t>Файзрахманов</w:t>
            </w:r>
            <w:proofErr w:type="spellEnd"/>
            <w:r w:rsidRPr="00F52234">
              <w:rPr>
                <w:bCs/>
                <w:sz w:val="24"/>
                <w:szCs w:val="24"/>
              </w:rPr>
              <w:t xml:space="preserve"> Д. Р.</w:t>
            </w: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</w:tcPr>
          <w:p w:rsidR="00440568" w:rsidRDefault="00440568" w:rsidP="00F522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875E7D">
              <w:rPr>
                <w:sz w:val="24"/>
                <w:szCs w:val="24"/>
              </w:rPr>
              <w:t>Трудовое    обучение</w:t>
            </w: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</w:tcPr>
          <w:p w:rsidR="00440568" w:rsidRDefault="00440568" w:rsidP="004405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5B2FA3">
              <w:rPr>
                <w:sz w:val="24"/>
                <w:szCs w:val="24"/>
              </w:rPr>
              <w:t>faizrdr@yandex.ru</w:t>
            </w: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568" w:rsidRDefault="00440568" w:rsidP="00440568">
            <w:pPr>
              <w:ind w:left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меется</w:t>
            </w:r>
          </w:p>
        </w:tc>
      </w:tr>
      <w:tr w:rsidR="00440568" w:rsidTr="00440568">
        <w:trPr>
          <w:trHeight w:val="345"/>
        </w:trPr>
        <w:tc>
          <w:tcPr>
            <w:tcW w:w="5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0568" w:rsidRPr="00F52234" w:rsidRDefault="00440568" w:rsidP="00637987">
            <w:pPr>
              <w:jc w:val="center"/>
              <w:rPr>
                <w:bCs/>
                <w:sz w:val="24"/>
                <w:szCs w:val="24"/>
              </w:rPr>
            </w:pPr>
            <w:r w:rsidRPr="00F52234">
              <w:rPr>
                <w:bCs/>
                <w:sz w:val="24"/>
                <w:szCs w:val="24"/>
              </w:rPr>
              <w:t>19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</w:tcPr>
          <w:p w:rsidR="00440568" w:rsidRPr="00F52234" w:rsidRDefault="00440568" w:rsidP="00984161">
            <w:pPr>
              <w:rPr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F52234">
              <w:rPr>
                <w:bCs/>
                <w:color w:val="000000" w:themeColor="text1"/>
                <w:sz w:val="24"/>
                <w:szCs w:val="24"/>
              </w:rPr>
              <w:t>Файзрахманова</w:t>
            </w:r>
            <w:proofErr w:type="spellEnd"/>
            <w:r w:rsidRPr="00F52234">
              <w:rPr>
                <w:bCs/>
                <w:color w:val="000000" w:themeColor="text1"/>
                <w:sz w:val="24"/>
                <w:szCs w:val="24"/>
              </w:rPr>
              <w:t xml:space="preserve"> Л. И.</w:t>
            </w: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</w:tcPr>
          <w:p w:rsidR="00440568" w:rsidRDefault="00440568" w:rsidP="00F522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Биология</w:t>
            </w: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</w:tcPr>
          <w:p w:rsidR="00440568" w:rsidRDefault="00440568" w:rsidP="0044056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5B2FA3">
              <w:rPr>
                <w:sz w:val="24"/>
                <w:szCs w:val="24"/>
              </w:rPr>
              <w:t>lenara.faizrahmano</w:t>
            </w:r>
            <w:proofErr w:type="spellEnd"/>
          </w:p>
          <w:p w:rsidR="00440568" w:rsidRDefault="00440568" w:rsidP="00440568">
            <w:pPr>
              <w:rPr>
                <w:sz w:val="24"/>
                <w:szCs w:val="24"/>
              </w:rPr>
            </w:pPr>
            <w:r w:rsidRPr="005B2FA3">
              <w:rPr>
                <w:sz w:val="24"/>
                <w:szCs w:val="24"/>
              </w:rPr>
              <w:t>va@mail.ru</w:t>
            </w: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568" w:rsidRDefault="00440568" w:rsidP="00440568">
            <w:pPr>
              <w:ind w:left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меется</w:t>
            </w:r>
          </w:p>
        </w:tc>
      </w:tr>
      <w:tr w:rsidR="00440568" w:rsidTr="00440568">
        <w:trPr>
          <w:trHeight w:val="345"/>
        </w:trPr>
        <w:tc>
          <w:tcPr>
            <w:tcW w:w="5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0568" w:rsidRPr="00F52234" w:rsidRDefault="00440568" w:rsidP="00290F6D">
            <w:pPr>
              <w:jc w:val="center"/>
              <w:rPr>
                <w:bCs/>
                <w:sz w:val="24"/>
                <w:szCs w:val="24"/>
              </w:rPr>
            </w:pPr>
            <w:r w:rsidRPr="00F52234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</w:tcPr>
          <w:p w:rsidR="00440568" w:rsidRPr="00F52234" w:rsidRDefault="00440568" w:rsidP="00984161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52234">
              <w:rPr>
                <w:color w:val="000000" w:themeColor="text1"/>
                <w:sz w:val="24"/>
                <w:szCs w:val="24"/>
              </w:rPr>
              <w:t>Хабибрахманова</w:t>
            </w:r>
            <w:proofErr w:type="spellEnd"/>
            <w:r w:rsidRPr="00F52234">
              <w:rPr>
                <w:color w:val="000000" w:themeColor="text1"/>
                <w:sz w:val="24"/>
                <w:szCs w:val="24"/>
              </w:rPr>
              <w:t xml:space="preserve"> М.Р.</w:t>
            </w: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</w:tcPr>
          <w:p w:rsidR="00440568" w:rsidRDefault="00440568" w:rsidP="00F522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875E7D">
              <w:rPr>
                <w:sz w:val="24"/>
                <w:szCs w:val="24"/>
              </w:rPr>
              <w:t>Учитель – логопед</w:t>
            </w: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</w:tcPr>
          <w:p w:rsidR="00440568" w:rsidRPr="005B2FA3" w:rsidRDefault="00440568" w:rsidP="0044056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muslima-65@mail.ru</w:t>
            </w: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568" w:rsidRDefault="00440568" w:rsidP="00440568">
            <w:pPr>
              <w:ind w:left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меется</w:t>
            </w:r>
          </w:p>
        </w:tc>
      </w:tr>
      <w:tr w:rsidR="00440568" w:rsidTr="00440568">
        <w:trPr>
          <w:trHeight w:val="345"/>
        </w:trPr>
        <w:tc>
          <w:tcPr>
            <w:tcW w:w="5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0568" w:rsidRPr="00F52234" w:rsidRDefault="00440568" w:rsidP="00290F6D">
            <w:pPr>
              <w:jc w:val="center"/>
              <w:rPr>
                <w:bCs/>
                <w:sz w:val="24"/>
                <w:szCs w:val="24"/>
              </w:rPr>
            </w:pPr>
            <w:r w:rsidRPr="00F52234">
              <w:rPr>
                <w:bCs/>
                <w:sz w:val="24"/>
                <w:szCs w:val="24"/>
              </w:rPr>
              <w:t>21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</w:tcPr>
          <w:p w:rsidR="00440568" w:rsidRPr="00F52234" w:rsidRDefault="00440568" w:rsidP="00984161">
            <w:pPr>
              <w:rPr>
                <w:color w:val="000000" w:themeColor="text1"/>
                <w:sz w:val="24"/>
                <w:szCs w:val="24"/>
              </w:rPr>
            </w:pPr>
            <w:r w:rsidRPr="00F52234">
              <w:rPr>
                <w:bCs/>
                <w:sz w:val="24"/>
                <w:szCs w:val="24"/>
              </w:rPr>
              <w:t>Хакимова Н. И.</w:t>
            </w: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</w:tcPr>
          <w:p w:rsidR="00440568" w:rsidRDefault="00440568" w:rsidP="00875E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СБО, т</w:t>
            </w:r>
            <w:r w:rsidRPr="00875E7D">
              <w:rPr>
                <w:sz w:val="24"/>
                <w:szCs w:val="24"/>
              </w:rPr>
              <w:t>рудовое    обучение</w:t>
            </w: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</w:tcPr>
          <w:p w:rsidR="00440568" w:rsidRDefault="00440568" w:rsidP="00440568">
            <w:pPr>
              <w:rPr>
                <w:sz w:val="24"/>
                <w:szCs w:val="24"/>
              </w:rPr>
            </w:pPr>
            <w:r w:rsidRPr="00827B76">
              <w:rPr>
                <w:sz w:val="24"/>
                <w:szCs w:val="24"/>
              </w:rPr>
              <w:t>nurfiya.khakimova.64@mail.ru</w:t>
            </w: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568" w:rsidRDefault="00440568" w:rsidP="00440568">
            <w:pPr>
              <w:ind w:left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меется</w:t>
            </w:r>
          </w:p>
        </w:tc>
      </w:tr>
      <w:tr w:rsidR="00440568" w:rsidTr="00440568">
        <w:trPr>
          <w:trHeight w:val="345"/>
        </w:trPr>
        <w:tc>
          <w:tcPr>
            <w:tcW w:w="5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0568" w:rsidRPr="00F52234" w:rsidRDefault="00440568" w:rsidP="00290F6D">
            <w:pPr>
              <w:jc w:val="center"/>
              <w:rPr>
                <w:bCs/>
                <w:sz w:val="24"/>
                <w:szCs w:val="24"/>
              </w:rPr>
            </w:pPr>
            <w:r w:rsidRPr="00F52234">
              <w:rPr>
                <w:bCs/>
                <w:sz w:val="24"/>
                <w:szCs w:val="24"/>
              </w:rPr>
              <w:t>22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</w:tcPr>
          <w:p w:rsidR="00440568" w:rsidRPr="00F52234" w:rsidRDefault="00440568" w:rsidP="00984161">
            <w:pPr>
              <w:rPr>
                <w:color w:val="000000" w:themeColor="text1"/>
                <w:sz w:val="24"/>
                <w:szCs w:val="24"/>
              </w:rPr>
            </w:pPr>
            <w:r w:rsidRPr="00F52234">
              <w:rPr>
                <w:bCs/>
                <w:color w:val="000000" w:themeColor="text1"/>
                <w:sz w:val="24"/>
                <w:szCs w:val="24"/>
              </w:rPr>
              <w:t>Шакирова Г. Г.</w:t>
            </w: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</w:tcPr>
          <w:p w:rsidR="00440568" w:rsidRDefault="00440568" w:rsidP="00F522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875E7D">
              <w:rPr>
                <w:sz w:val="24"/>
                <w:szCs w:val="24"/>
              </w:rPr>
              <w:t>Трудовое    обучение</w:t>
            </w: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</w:tcPr>
          <w:p w:rsidR="00440568" w:rsidRDefault="00440568" w:rsidP="004405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5B2FA3">
              <w:rPr>
                <w:sz w:val="24"/>
                <w:szCs w:val="24"/>
              </w:rPr>
              <w:t>drgul@yandex.ru</w:t>
            </w: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568" w:rsidRDefault="00440568" w:rsidP="00440568">
            <w:pPr>
              <w:ind w:left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меется</w:t>
            </w:r>
          </w:p>
        </w:tc>
      </w:tr>
      <w:tr w:rsidR="00440568" w:rsidTr="00440568">
        <w:trPr>
          <w:trHeight w:val="345"/>
        </w:trPr>
        <w:tc>
          <w:tcPr>
            <w:tcW w:w="5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0568" w:rsidRPr="00F52234" w:rsidRDefault="00440568" w:rsidP="00290F6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23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</w:tcPr>
          <w:p w:rsidR="00440568" w:rsidRPr="00F52234" w:rsidRDefault="00440568" w:rsidP="00984161">
            <w:pPr>
              <w:rPr>
                <w:bCs/>
                <w:color w:val="000000" w:themeColor="text1"/>
                <w:sz w:val="24"/>
                <w:szCs w:val="24"/>
              </w:rPr>
            </w:pPr>
            <w:r w:rsidRPr="00F52234">
              <w:rPr>
                <w:bCs/>
                <w:color w:val="000000" w:themeColor="text1"/>
                <w:sz w:val="24"/>
                <w:szCs w:val="24"/>
              </w:rPr>
              <w:t>Шакиров Н.В.</w:t>
            </w: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</w:tcPr>
          <w:p w:rsidR="00440568" w:rsidRDefault="00440568" w:rsidP="00F522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875E7D">
              <w:rPr>
                <w:sz w:val="24"/>
                <w:szCs w:val="24"/>
              </w:rPr>
              <w:t>Трудовое    обучение</w:t>
            </w: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</w:tcPr>
          <w:p w:rsidR="00440568" w:rsidRDefault="00440568" w:rsidP="0044056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5B2FA3">
              <w:rPr>
                <w:sz w:val="24"/>
                <w:szCs w:val="24"/>
              </w:rPr>
              <w:t>nyaz.shakirov</w:t>
            </w:r>
            <w:proofErr w:type="spellEnd"/>
            <w:r w:rsidRPr="005B2FA3">
              <w:rPr>
                <w:sz w:val="24"/>
                <w:szCs w:val="24"/>
              </w:rPr>
              <w:t>@</w:t>
            </w:r>
          </w:p>
          <w:p w:rsidR="00440568" w:rsidRDefault="00440568" w:rsidP="00440568">
            <w:pPr>
              <w:rPr>
                <w:sz w:val="24"/>
                <w:szCs w:val="24"/>
              </w:rPr>
            </w:pPr>
            <w:r w:rsidRPr="005B2FA3">
              <w:rPr>
                <w:sz w:val="24"/>
                <w:szCs w:val="24"/>
              </w:rPr>
              <w:t>yandex.ru</w:t>
            </w: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568" w:rsidRDefault="00440568" w:rsidP="00440568">
            <w:pPr>
              <w:ind w:left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меется</w:t>
            </w:r>
          </w:p>
        </w:tc>
      </w:tr>
      <w:tr w:rsidR="00440568" w:rsidTr="00440568">
        <w:trPr>
          <w:trHeight w:val="345"/>
        </w:trPr>
        <w:tc>
          <w:tcPr>
            <w:tcW w:w="5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0568" w:rsidRPr="00F52234" w:rsidRDefault="00440568" w:rsidP="00290F6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24.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</w:tcPr>
          <w:p w:rsidR="00440568" w:rsidRPr="00F52234" w:rsidRDefault="00440568" w:rsidP="00984161">
            <w:pPr>
              <w:rPr>
                <w:bCs/>
                <w:color w:val="000000" w:themeColor="text1"/>
                <w:sz w:val="24"/>
                <w:szCs w:val="24"/>
                <w:highlight w:val="green"/>
              </w:rPr>
            </w:pPr>
            <w:r w:rsidRPr="00F52234">
              <w:rPr>
                <w:bCs/>
                <w:color w:val="000000" w:themeColor="text1"/>
                <w:sz w:val="24"/>
                <w:szCs w:val="24"/>
              </w:rPr>
              <w:t>Юсупова Р.Ф.</w:t>
            </w: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</w:tcPr>
          <w:p w:rsidR="00440568" w:rsidRDefault="00440568" w:rsidP="00F522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Начальные классы</w:t>
            </w: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</w:tcPr>
          <w:p w:rsidR="00440568" w:rsidRDefault="00440568" w:rsidP="00440568">
            <w:pPr>
              <w:rPr>
                <w:sz w:val="24"/>
                <w:szCs w:val="24"/>
              </w:rPr>
            </w:pPr>
            <w:r w:rsidRPr="005B2FA3">
              <w:rPr>
                <w:sz w:val="24"/>
                <w:szCs w:val="24"/>
              </w:rPr>
              <w:t>09110000994@edu.tatar.ru</w:t>
            </w: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568" w:rsidRDefault="00440568" w:rsidP="00440568">
            <w:pPr>
              <w:ind w:left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меется</w:t>
            </w:r>
          </w:p>
        </w:tc>
      </w:tr>
    </w:tbl>
    <w:p w:rsidR="00750F97" w:rsidRDefault="00750F97" w:rsidP="00440568"/>
    <w:sectPr w:rsidR="00750F97" w:rsidSect="00440568">
      <w:pgSz w:w="11900" w:h="16838"/>
      <w:pgMar w:top="567" w:right="1106" w:bottom="0" w:left="1420" w:header="0" w:footer="0" w:gutter="0"/>
      <w:cols w:space="720" w:equalWidth="0">
        <w:col w:w="938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301F" w:rsidRDefault="00A4301F" w:rsidP="00F52234">
      <w:r>
        <w:separator/>
      </w:r>
    </w:p>
  </w:endnote>
  <w:endnote w:type="continuationSeparator" w:id="0">
    <w:p w:rsidR="00A4301F" w:rsidRDefault="00A4301F" w:rsidP="00F52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301F" w:rsidRDefault="00A4301F" w:rsidP="00F52234">
      <w:r>
        <w:separator/>
      </w:r>
    </w:p>
  </w:footnote>
  <w:footnote w:type="continuationSeparator" w:id="0">
    <w:p w:rsidR="00A4301F" w:rsidRDefault="00A4301F" w:rsidP="00F522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DAD"/>
    <w:rsid w:val="000E4DAD"/>
    <w:rsid w:val="00440568"/>
    <w:rsid w:val="005B2FA3"/>
    <w:rsid w:val="005E432E"/>
    <w:rsid w:val="00721E89"/>
    <w:rsid w:val="00750F97"/>
    <w:rsid w:val="007A3A75"/>
    <w:rsid w:val="00827B76"/>
    <w:rsid w:val="00875E7D"/>
    <w:rsid w:val="00A4301F"/>
    <w:rsid w:val="00C31A26"/>
    <w:rsid w:val="00F52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F9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223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52234"/>
    <w:rPr>
      <w:rFonts w:ascii="Times New Roman" w:eastAsiaTheme="minorEastAsia" w:hAnsi="Times New Roman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F5223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52234"/>
    <w:rPr>
      <w:rFonts w:ascii="Times New Roman" w:eastAsiaTheme="minorEastAsia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F9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223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52234"/>
    <w:rPr>
      <w:rFonts w:ascii="Times New Roman" w:eastAsiaTheme="minorEastAsia" w:hAnsi="Times New Roman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F5223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52234"/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dcterms:created xsi:type="dcterms:W3CDTF">2020-03-26T08:47:00Z</dcterms:created>
  <dcterms:modified xsi:type="dcterms:W3CDTF">2020-04-08T06:58:00Z</dcterms:modified>
</cp:coreProperties>
</file>